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051D4" w14:textId="77777777" w:rsidR="00662828" w:rsidRDefault="00662828" w:rsidP="00F36A47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Hlk88379684"/>
    </w:p>
    <w:p w14:paraId="5EFFABE6" w14:textId="77777777" w:rsidR="00F36A47" w:rsidRPr="00394F5C" w:rsidRDefault="00F36A47" w:rsidP="00F36A47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394F5C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 DÀNH CHO HỌC SINH KHÁ, GIỎI</w:t>
      </w:r>
      <w:r w:rsidRPr="00394F5C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- ANH 6</w:t>
      </w:r>
    </w:p>
    <w:p w14:paraId="6CF06FD8" w14:textId="17198998" w:rsidR="00F36A47" w:rsidRPr="00394F5C" w:rsidRDefault="00F36A47" w:rsidP="0066282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94F5C">
        <w:rPr>
          <w:rFonts w:ascii="Times New Roman" w:hAnsi="Times New Roman" w:cs="Times New Roman"/>
          <w:b/>
          <w:bCs/>
          <w:color w:val="FF0000"/>
          <w:sz w:val="28"/>
          <w:szCs w:val="28"/>
        </w:rPr>
        <w:t>TUẦN 1</w:t>
      </w:r>
      <w:r w:rsidR="00443B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bookmarkEnd w:id="0"/>
    </w:p>
    <w:p w14:paraId="76F673A1" w14:textId="70E9B6DB" w:rsidR="005D1F71" w:rsidRPr="00662828" w:rsidRDefault="00F36A4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88851396"/>
      <w:r w:rsidRPr="00662828">
        <w:rPr>
          <w:rFonts w:ascii="Times New Roman" w:hAnsi="Times New Roman" w:cs="Times New Roman"/>
          <w:b/>
          <w:bCs/>
          <w:sz w:val="28"/>
          <w:szCs w:val="28"/>
          <w:u w:val="single"/>
        </w:rPr>
        <w:t>Exercise 1</w:t>
      </w:r>
      <w:bookmarkEnd w:id="1"/>
      <w:r w:rsidRPr="0066282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63F86" w:rsidRPr="00662828">
        <w:rPr>
          <w:rFonts w:ascii="Times New Roman" w:hAnsi="Times New Roman" w:cs="Times New Roman"/>
          <w:b/>
          <w:bCs/>
          <w:sz w:val="28"/>
          <w:szCs w:val="28"/>
        </w:rPr>
        <w:t xml:space="preserve">Write the sentences </w:t>
      </w:r>
      <w:r w:rsidR="005F2B1F" w:rsidRPr="00662828">
        <w:rPr>
          <w:rFonts w:ascii="Times New Roman" w:hAnsi="Times New Roman" w:cs="Times New Roman"/>
          <w:b/>
          <w:bCs/>
          <w:sz w:val="28"/>
          <w:szCs w:val="28"/>
        </w:rPr>
        <w:t>using the present continuous</w:t>
      </w:r>
      <w:r w:rsidR="00394F5C" w:rsidRPr="00662828">
        <w:rPr>
          <w:rFonts w:ascii="Times New Roman" w:hAnsi="Times New Roman" w:cs="Times New Roman"/>
          <w:b/>
          <w:bCs/>
          <w:sz w:val="28"/>
          <w:szCs w:val="28"/>
        </w:rPr>
        <w:t xml:space="preserve"> or the present simple tense: </w:t>
      </w:r>
    </w:p>
    <w:p w14:paraId="48007081" w14:textId="77777777" w:rsidR="005F2B1F" w:rsidRPr="005F2B1F" w:rsidRDefault="005F2B1F" w:rsidP="00A27D0B">
      <w:p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B1F">
        <w:rPr>
          <w:rFonts w:ascii="Times New Roman" w:eastAsia="Times New Roman" w:hAnsi="Times New Roman" w:cs="Times New Roman"/>
          <w:sz w:val="28"/>
          <w:szCs w:val="28"/>
        </w:rPr>
        <w:t>1. He/ often/ have/ breakfast/ late.</w:t>
      </w:r>
    </w:p>
    <w:p w14:paraId="53E8D5EF" w14:textId="77777777" w:rsidR="005F2B1F" w:rsidRPr="005F2B1F" w:rsidRDefault="005F2B1F" w:rsidP="00A27D0B">
      <w:p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B1F">
        <w:rPr>
          <w:rFonts w:ascii="Times New Roman" w:eastAsia="Times New Roman" w:hAnsi="Times New Roman" w:cs="Times New Roman"/>
          <w:sz w:val="28"/>
          <w:szCs w:val="28"/>
        </w:rPr>
        <w:t>2. You/ do/ the housework/ at the moment?</w:t>
      </w:r>
    </w:p>
    <w:p w14:paraId="26642032" w14:textId="77777777" w:rsidR="005F2B1F" w:rsidRPr="005F2B1F" w:rsidRDefault="005F2B1F" w:rsidP="00A27D0B">
      <w:p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B1F">
        <w:rPr>
          <w:rFonts w:ascii="Times New Roman" w:eastAsia="Times New Roman" w:hAnsi="Times New Roman" w:cs="Times New Roman"/>
          <w:sz w:val="28"/>
          <w:szCs w:val="28"/>
        </w:rPr>
        <w:t>3. I/ not/ go/ to school/ on weekends.</w:t>
      </w:r>
    </w:p>
    <w:p w14:paraId="6A33E6FE" w14:textId="77777777" w:rsidR="005F2B1F" w:rsidRPr="005F2B1F" w:rsidRDefault="005F2B1F" w:rsidP="00A27D0B">
      <w:p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B1F">
        <w:rPr>
          <w:rFonts w:ascii="Times New Roman" w:eastAsia="Times New Roman" w:hAnsi="Times New Roman" w:cs="Times New Roman"/>
          <w:sz w:val="28"/>
          <w:szCs w:val="28"/>
        </w:rPr>
        <w:t>4. John's girlfriend/ wear/ a red T-shirt/ now.</w:t>
      </w:r>
    </w:p>
    <w:p w14:paraId="64318D64" w14:textId="77777777" w:rsidR="005F2B1F" w:rsidRPr="005F2B1F" w:rsidRDefault="005F2B1F" w:rsidP="00A27D0B">
      <w:p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B1F">
        <w:rPr>
          <w:rFonts w:ascii="Times New Roman" w:eastAsia="Times New Roman" w:hAnsi="Times New Roman" w:cs="Times New Roman"/>
          <w:sz w:val="28"/>
          <w:szCs w:val="28"/>
        </w:rPr>
        <w:t>5. They/ like/ beer or wine?</w:t>
      </w:r>
    </w:p>
    <w:p w14:paraId="44EC79BD" w14:textId="54E74E65" w:rsidR="000D151E" w:rsidRPr="00662828" w:rsidRDefault="000D151E" w:rsidP="000D151E">
      <w:pPr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88851409"/>
      <w:r w:rsidRPr="006628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Exercise </w:t>
      </w:r>
      <w:r w:rsidR="00E00A7A" w:rsidRPr="00662828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bookmarkEnd w:id="2"/>
      <w:r w:rsidRPr="0066282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94F5C" w:rsidRPr="00662828">
        <w:rPr>
          <w:rFonts w:ascii="Times New Roman" w:hAnsi="Times New Roman" w:cs="Times New Roman"/>
          <w:b/>
          <w:bCs/>
          <w:sz w:val="28"/>
          <w:szCs w:val="28"/>
        </w:rPr>
        <w:t>Choose the correct answer to fill in the blank:</w:t>
      </w:r>
    </w:p>
    <w:p w14:paraId="1F636A9B" w14:textId="77777777" w:rsidR="00394F5C" w:rsidRPr="00394F5C" w:rsidRDefault="0075525D" w:rsidP="00A27D0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394F5C" w:rsidRPr="0039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Quiet please! </w:t>
      </w:r>
      <w:proofErr w:type="gramStart"/>
      <w:r w:rsidR="00394F5C" w:rsidRPr="0039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________ an essay.</w:t>
      </w:r>
      <w:proofErr w:type="gramEnd"/>
    </w:p>
    <w:p w14:paraId="6114CB76" w14:textId="5F061D6B" w:rsidR="00711B05" w:rsidRPr="00394F5C" w:rsidRDefault="00394F5C" w:rsidP="00662828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A. write</w:t>
      </w:r>
      <w:r w:rsidRPr="0039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9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B. writes</w:t>
      </w:r>
      <w:r w:rsidRPr="0039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9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C. am writing</w:t>
      </w:r>
      <w:r w:rsidRPr="0039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D. is writing </w:t>
      </w:r>
      <w:r w:rsidR="0075525D" w:rsidRPr="00394F5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5525D" w:rsidRPr="0039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She ______ her friends at a bar right now.</w:t>
      </w:r>
      <w:r w:rsidR="0075525D" w:rsidRPr="00394F5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628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75525D" w:rsidRPr="00A27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A. waiting              B. is waiting           C. waits</w:t>
      </w:r>
      <w:r w:rsidR="00A27D0B" w:rsidRPr="00A27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A27D0B" w:rsidRPr="00A27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D. wait</w:t>
      </w:r>
      <w:r w:rsidR="00A27D0B" w:rsidRPr="00A27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A27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proofErr w:type="gramStart"/>
      <w:r w:rsidR="00711B05"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_____Molly</w:t>
      </w:r>
      <w:r w:rsidR="00A27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1B05"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______her sister’s birthday cake right now?</w:t>
      </w:r>
      <w:proofErr w:type="gramEnd"/>
    </w:p>
    <w:p w14:paraId="60397E49" w14:textId="66E84C25" w:rsidR="00711B05" w:rsidRPr="00394F5C" w:rsidRDefault="00711B05" w:rsidP="00662828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A. Does- decorate</w:t>
      </w:r>
      <w:r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6628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6628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6628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A27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B. Do- decorate</w:t>
      </w:r>
      <w:r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6628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6628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6628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gramStart"/>
      <w:r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</w:t>
      </w:r>
      <w:proofErr w:type="gramEnd"/>
      <w:r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decorate</w:t>
      </w:r>
      <w:r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6628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6628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6628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D. Is- decorating</w:t>
      </w:r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proofErr w:type="gramStart"/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 never ______ home late.</w:t>
      </w:r>
      <w:proofErr w:type="gramEnd"/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628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75525D" w:rsidRPr="00A27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A. come                  B. is coming     </w:t>
      </w:r>
      <w:r w:rsidR="00A27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75525D" w:rsidRPr="00A27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C. am coming</w:t>
      </w:r>
      <w:r w:rsidR="00A27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D. come</w:t>
      </w:r>
      <w:r w:rsidR="0075525D" w:rsidRPr="00A27D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</w:t>
      </w:r>
      <w:r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That baby __________loudly in the party now.</w:t>
      </w:r>
    </w:p>
    <w:p w14:paraId="3B6B2812" w14:textId="45F7672C" w:rsidR="0075525D" w:rsidRPr="004032EE" w:rsidRDefault="00662828" w:rsidP="00662828">
      <w:pPr>
        <w:tabs>
          <w:tab w:val="left" w:pos="720"/>
        </w:tabs>
        <w:ind w:firstLine="63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A. is crying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B.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are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crying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C. cries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711B05"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D. cry</w:t>
      </w:r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</w:t>
      </w:r>
      <w:proofErr w:type="gramStart"/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She usually ______ much.</w:t>
      </w:r>
      <w:proofErr w:type="gramEnd"/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75525D" w:rsidRPr="00A27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A. doesn’t talk      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75525D" w:rsidRPr="00A27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B. don’t talk                  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</w:t>
      </w:r>
      <w:r w:rsidR="0075525D" w:rsidRPr="00A27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C. isn’t talking</w:t>
      </w:r>
      <w:r w:rsidR="00A27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A27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D. </w:t>
      </w:r>
      <w:r w:rsid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aren’t talking</w:t>
      </w:r>
      <w:r w:rsidR="0075525D" w:rsidRPr="00A27D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7. </w:t>
      </w:r>
      <w:r w:rsidR="00711B05"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Look! Those people </w:t>
      </w:r>
      <w:r w:rsid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1B05"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_______ the mountain so fast.</w:t>
      </w:r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75525D" w:rsidRP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A. </w:t>
      </w:r>
      <w:r w:rsidR="00711B05" w:rsidRP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climb</w:t>
      </w:r>
      <w:r w:rsidR="0075525D" w:rsidRP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                         B. </w:t>
      </w:r>
      <w:r w:rsidR="00711B05" w:rsidRP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climbs</w:t>
      </w:r>
      <w:r w:rsidR="0075525D" w:rsidRP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            C. </w:t>
      </w:r>
      <w:r w:rsidR="00711B05" w:rsidRP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11B05" w:rsidRP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are</w:t>
      </w:r>
      <w:proofErr w:type="gramEnd"/>
      <w:r w:rsidR="00711B05" w:rsidRP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climbing</w:t>
      </w:r>
      <w:r w:rsidR="004032EE" w:rsidRP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711B05" w:rsidRP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D. is climbing</w:t>
      </w:r>
      <w:r w:rsidR="0075525D" w:rsidRPr="004032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I ______ he is a good man.</w:t>
      </w:r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75525D" w:rsidRP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A. thinks                            B. think                C. am thinking</w:t>
      </w:r>
      <w:r w:rsid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D. is thinking</w:t>
      </w:r>
      <w:r w:rsidR="0075525D" w:rsidRPr="004032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As the ceremony ______ at 7</w:t>
      </w:r>
      <w:r w:rsidR="0075525D" w:rsidRPr="00394F5C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∶</w:t>
      </w:r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 a.m., we have to be there early.</w:t>
      </w:r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75525D" w:rsidRP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A. is starting                      B. star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                 </w:t>
      </w:r>
      <w:r w:rsidR="0075525D" w:rsidRP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C. starts</w:t>
      </w:r>
      <w:r w:rsid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D. starting</w:t>
      </w:r>
      <w:r w:rsidR="0075525D" w:rsidRPr="004032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10. </w:t>
      </w:r>
      <w:proofErr w:type="gramStart"/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Kate ______ a cup of coffee every morning.</w:t>
      </w:r>
      <w:proofErr w:type="gramEnd"/>
      <w:r w:rsidR="0075525D" w:rsidRPr="00394F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75525D" w:rsidRP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 drinking                    </w:t>
      </w:r>
      <w:r w:rsidR="0075525D" w:rsidRP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B. dr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inks              </w:t>
      </w:r>
      <w:r w:rsidR="0075525D" w:rsidRP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C. drink</w:t>
      </w:r>
      <w:r w:rsid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403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D. drinking</w:t>
      </w:r>
    </w:p>
    <w:p w14:paraId="3F3DED02" w14:textId="77777777" w:rsidR="00662828" w:rsidRDefault="00662828" w:rsidP="00443BC1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bookmarkStart w:id="3" w:name="_Hlk88851529"/>
    </w:p>
    <w:p w14:paraId="7F7B7252" w14:textId="7B11DF28" w:rsidR="00443BC1" w:rsidRDefault="00F971D6" w:rsidP="00443BC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  <w:r w:rsidRPr="00394F5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Exercise 3</w:t>
      </w:r>
      <w:r w:rsidRPr="00394F5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bookmarkEnd w:id="3"/>
      <w:r w:rsidR="00443B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Fill in the blank with the correct form of the word</w:t>
      </w:r>
      <w:r w:rsidR="000B6DD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using </w:t>
      </w:r>
      <w:r w:rsidR="00443BC1" w:rsidRPr="00394F5C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the present continuous</w:t>
      </w:r>
      <w:r w:rsidR="00443B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or the present simple </w:t>
      </w:r>
      <w:r w:rsidR="00443BC1" w:rsidRPr="000B6D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tense</w:t>
      </w:r>
      <w:r w:rsidR="00443BC1" w:rsidRPr="000B6DDE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14:paraId="440F4A9D" w14:textId="43A080D6" w:rsidR="005F2B1F" w:rsidRPr="005F2B1F" w:rsidRDefault="005F2B1F" w:rsidP="00443BC1">
      <w:pPr>
        <w:rPr>
          <w:rFonts w:ascii="Times New Roman" w:eastAsia="Times New Roman" w:hAnsi="Times New Roman" w:cs="Times New Roman"/>
          <w:sz w:val="28"/>
          <w:szCs w:val="28"/>
        </w:rPr>
      </w:pPr>
      <w:r w:rsidRPr="005F2B1F">
        <w:rPr>
          <w:rFonts w:ascii="Times New Roman" w:eastAsia="Times New Roman" w:hAnsi="Times New Roman" w:cs="Times New Roman"/>
          <w:sz w:val="28"/>
          <w:szCs w:val="28"/>
        </w:rPr>
        <w:t>Dear Editor!</w:t>
      </w:r>
    </w:p>
    <w:p w14:paraId="19AE4F2A" w14:textId="35EC4B6C" w:rsidR="005F2B1F" w:rsidRPr="005F2B1F" w:rsidRDefault="005F2B1F" w:rsidP="004032EE">
      <w:p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B1F">
        <w:rPr>
          <w:rFonts w:ascii="Times New Roman" w:eastAsia="Times New Roman" w:hAnsi="Times New Roman" w:cs="Times New Roman"/>
          <w:sz w:val="28"/>
          <w:szCs w:val="28"/>
        </w:rPr>
        <w:t>I ____________</w:t>
      </w:r>
      <w:r w:rsidR="00443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B1F">
        <w:rPr>
          <w:rFonts w:ascii="Times New Roman" w:eastAsia="Times New Roman" w:hAnsi="Times New Roman" w:cs="Times New Roman"/>
          <w:sz w:val="28"/>
          <w:szCs w:val="28"/>
        </w:rPr>
        <w:t xml:space="preserve">(1. write) this letter because it ___________ (2. seem) to me that far too many changes ___________ (3. take) place in my country these days, and, as a result, we __________ (4. lose) our identity. </w:t>
      </w:r>
      <w:proofErr w:type="gramStart"/>
      <w:r w:rsidRPr="005F2B1F">
        <w:rPr>
          <w:rFonts w:ascii="Times New Roman" w:eastAsia="Times New Roman" w:hAnsi="Times New Roman" w:cs="Times New Roman"/>
          <w:sz w:val="28"/>
          <w:szCs w:val="28"/>
        </w:rPr>
        <w:t>I _________ (5. live) in a small town but even this town ___________ (6. change) before my eyes.</w:t>
      </w:r>
      <w:proofErr w:type="gramEnd"/>
      <w:r w:rsidRPr="005F2B1F">
        <w:rPr>
          <w:rFonts w:ascii="Times New Roman" w:eastAsia="Times New Roman" w:hAnsi="Times New Roman" w:cs="Times New Roman"/>
          <w:sz w:val="28"/>
          <w:szCs w:val="28"/>
        </w:rPr>
        <w:t xml:space="preserve"> For example, town authorities ______________ (7. build) a burger place where my </w:t>
      </w:r>
      <w:proofErr w:type="spellStart"/>
      <w:r w:rsidRPr="005F2B1F">
        <w:rPr>
          <w:rFonts w:ascii="Times New Roman" w:eastAsia="Times New Roman" w:hAnsi="Times New Roman" w:cs="Times New Roman"/>
          <w:sz w:val="28"/>
          <w:szCs w:val="28"/>
        </w:rPr>
        <w:t>favourite</w:t>
      </w:r>
      <w:proofErr w:type="spellEnd"/>
      <w:r w:rsidRPr="005F2B1F">
        <w:rPr>
          <w:rFonts w:ascii="Times New Roman" w:eastAsia="Times New Roman" w:hAnsi="Times New Roman" w:cs="Times New Roman"/>
          <w:sz w:val="28"/>
          <w:szCs w:val="28"/>
        </w:rPr>
        <w:t xml:space="preserve"> restaurant used to be.</w:t>
      </w:r>
    </w:p>
    <w:p w14:paraId="4F1FC7D6" w14:textId="6E22538D" w:rsidR="005F2B1F" w:rsidRPr="005F2B1F" w:rsidRDefault="005F2B1F" w:rsidP="004032EE">
      <w:p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B1F">
        <w:rPr>
          <w:rFonts w:ascii="Times New Roman" w:eastAsia="Times New Roman" w:hAnsi="Times New Roman" w:cs="Times New Roman"/>
          <w:sz w:val="28"/>
          <w:szCs w:val="28"/>
        </w:rPr>
        <w:t xml:space="preserve">Our culture __________ (8. belong) to everybody, and I __________ (9. not understand) why the town leaders ________ (10. not do) to preserve it. They simply </w:t>
      </w:r>
      <w:r w:rsidR="00443BC1">
        <w:rPr>
          <w:rFonts w:ascii="Times New Roman" w:eastAsia="Times New Roman" w:hAnsi="Times New Roman" w:cs="Times New Roman"/>
          <w:sz w:val="28"/>
          <w:szCs w:val="28"/>
        </w:rPr>
        <w:t>don’t care</w:t>
      </w:r>
      <w:r w:rsidRPr="005F2B1F">
        <w:rPr>
          <w:rFonts w:ascii="Times New Roman" w:eastAsia="Times New Roman" w:hAnsi="Times New Roman" w:cs="Times New Roman"/>
          <w:sz w:val="28"/>
          <w:szCs w:val="28"/>
        </w:rPr>
        <w:t xml:space="preserve">. In fact, I </w:t>
      </w:r>
      <w:r w:rsidR="00443BC1">
        <w:rPr>
          <w:rFonts w:ascii="Times New Roman" w:eastAsia="Times New Roman" w:hAnsi="Times New Roman" w:cs="Times New Roman"/>
          <w:sz w:val="28"/>
          <w:szCs w:val="28"/>
        </w:rPr>
        <w:t>am thinking</w:t>
      </w:r>
      <w:r w:rsidRPr="005F2B1F">
        <w:rPr>
          <w:rFonts w:ascii="Times New Roman" w:eastAsia="Times New Roman" w:hAnsi="Times New Roman" w:cs="Times New Roman"/>
          <w:sz w:val="28"/>
          <w:szCs w:val="28"/>
        </w:rPr>
        <w:t xml:space="preserve"> of starting an action group. I </w:t>
      </w:r>
      <w:r w:rsidR="00443BC1">
        <w:rPr>
          <w:rFonts w:ascii="Times New Roman" w:eastAsia="Times New Roman" w:hAnsi="Times New Roman" w:cs="Times New Roman"/>
          <w:sz w:val="28"/>
          <w:szCs w:val="28"/>
        </w:rPr>
        <w:t>am appearing</w:t>
      </w:r>
      <w:r w:rsidRPr="005F2B1F">
        <w:rPr>
          <w:rFonts w:ascii="Times New Roman" w:eastAsia="Times New Roman" w:hAnsi="Times New Roman" w:cs="Times New Roman"/>
          <w:sz w:val="28"/>
          <w:szCs w:val="28"/>
        </w:rPr>
        <w:t xml:space="preserve"> on a TV show on Friday evening to make people aware of how important this issue is. It</w:t>
      </w:r>
      <w:r w:rsidR="004032EE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5F2B1F">
        <w:rPr>
          <w:rFonts w:ascii="Times New Roman" w:eastAsia="Times New Roman" w:hAnsi="Times New Roman" w:cs="Times New Roman"/>
          <w:sz w:val="28"/>
          <w:szCs w:val="28"/>
        </w:rPr>
        <w:t xml:space="preserve">s time for us to start doing something before it </w:t>
      </w:r>
      <w:r w:rsidR="00443BC1">
        <w:rPr>
          <w:rFonts w:ascii="Times New Roman" w:eastAsia="Times New Roman" w:hAnsi="Times New Roman" w:cs="Times New Roman"/>
          <w:sz w:val="28"/>
          <w:szCs w:val="28"/>
        </w:rPr>
        <w:t>gets</w:t>
      </w:r>
      <w:r w:rsidRPr="005F2B1F">
        <w:rPr>
          <w:rFonts w:ascii="Times New Roman" w:eastAsia="Times New Roman" w:hAnsi="Times New Roman" w:cs="Times New Roman"/>
          <w:sz w:val="28"/>
          <w:szCs w:val="28"/>
        </w:rPr>
        <w:t xml:space="preserve"> too late.</w:t>
      </w:r>
    </w:p>
    <w:p w14:paraId="33360864" w14:textId="78604B31" w:rsidR="00BA6669" w:rsidRDefault="00443BC1" w:rsidP="005F2B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Your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sincerely, </w:t>
      </w:r>
    </w:p>
    <w:p w14:paraId="21318C71" w14:textId="14C91333" w:rsidR="00443BC1" w:rsidRPr="00394F5C" w:rsidRDefault="00443BC1" w:rsidP="005F2B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John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</w:t>
      </w:r>
      <w:r w:rsidR="00793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mmington</w:t>
      </w:r>
      <w:proofErr w:type="spellEnd"/>
    </w:p>
    <w:sectPr w:rsidR="00443BC1" w:rsidRPr="00394F5C" w:rsidSect="00662828">
      <w:pgSz w:w="11909" w:h="16834" w:code="9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A49"/>
    <w:multiLevelType w:val="hybridMultilevel"/>
    <w:tmpl w:val="6F3CB4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D46A9"/>
    <w:multiLevelType w:val="hybridMultilevel"/>
    <w:tmpl w:val="2A32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8765D"/>
    <w:multiLevelType w:val="hybridMultilevel"/>
    <w:tmpl w:val="B5D07FC8"/>
    <w:lvl w:ilvl="0" w:tplc="5F162A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4D056B"/>
    <w:multiLevelType w:val="hybridMultilevel"/>
    <w:tmpl w:val="41083800"/>
    <w:lvl w:ilvl="0" w:tplc="EF32FA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61679"/>
    <w:multiLevelType w:val="hybridMultilevel"/>
    <w:tmpl w:val="C6F65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C664D"/>
    <w:multiLevelType w:val="hybridMultilevel"/>
    <w:tmpl w:val="87D8E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E6AEE"/>
    <w:multiLevelType w:val="hybridMultilevel"/>
    <w:tmpl w:val="E94206B2"/>
    <w:lvl w:ilvl="0" w:tplc="7E40F3E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F314F7"/>
    <w:multiLevelType w:val="hybridMultilevel"/>
    <w:tmpl w:val="91783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B16F0"/>
    <w:multiLevelType w:val="hybridMultilevel"/>
    <w:tmpl w:val="87229DEC"/>
    <w:lvl w:ilvl="0" w:tplc="321CE5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D57A0"/>
    <w:multiLevelType w:val="hybridMultilevel"/>
    <w:tmpl w:val="9F448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331C4"/>
    <w:multiLevelType w:val="hybridMultilevel"/>
    <w:tmpl w:val="87344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06F2F"/>
    <w:multiLevelType w:val="hybridMultilevel"/>
    <w:tmpl w:val="A88EE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770AE"/>
    <w:multiLevelType w:val="hybridMultilevel"/>
    <w:tmpl w:val="C41C15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B49"/>
    <w:multiLevelType w:val="hybridMultilevel"/>
    <w:tmpl w:val="A67A2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E5F61"/>
    <w:multiLevelType w:val="hybridMultilevel"/>
    <w:tmpl w:val="D7EAE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E5C17"/>
    <w:multiLevelType w:val="hybridMultilevel"/>
    <w:tmpl w:val="F006D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03C98"/>
    <w:multiLevelType w:val="hybridMultilevel"/>
    <w:tmpl w:val="B5EA4D16"/>
    <w:lvl w:ilvl="0" w:tplc="682025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B93BF1"/>
    <w:multiLevelType w:val="hybridMultilevel"/>
    <w:tmpl w:val="C6B0EFFC"/>
    <w:lvl w:ilvl="0" w:tplc="06728E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737ECB"/>
    <w:multiLevelType w:val="hybridMultilevel"/>
    <w:tmpl w:val="E4C8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77648"/>
    <w:multiLevelType w:val="hybridMultilevel"/>
    <w:tmpl w:val="92BE1E2A"/>
    <w:lvl w:ilvl="0" w:tplc="26C4A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F700C9"/>
    <w:multiLevelType w:val="hybridMultilevel"/>
    <w:tmpl w:val="BD54EF0E"/>
    <w:lvl w:ilvl="0" w:tplc="FB185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B94700"/>
    <w:multiLevelType w:val="hybridMultilevel"/>
    <w:tmpl w:val="F5FA328E"/>
    <w:lvl w:ilvl="0" w:tplc="13A86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B96AAC"/>
    <w:multiLevelType w:val="hybridMultilevel"/>
    <w:tmpl w:val="E834C24E"/>
    <w:lvl w:ilvl="0" w:tplc="6218A37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8"/>
  </w:num>
  <w:num w:numId="5">
    <w:abstractNumId w:val="17"/>
  </w:num>
  <w:num w:numId="6">
    <w:abstractNumId w:val="2"/>
  </w:num>
  <w:num w:numId="7">
    <w:abstractNumId w:val="7"/>
  </w:num>
  <w:num w:numId="8">
    <w:abstractNumId w:val="3"/>
  </w:num>
  <w:num w:numId="9">
    <w:abstractNumId w:val="21"/>
  </w:num>
  <w:num w:numId="10">
    <w:abstractNumId w:val="9"/>
  </w:num>
  <w:num w:numId="11">
    <w:abstractNumId w:val="20"/>
  </w:num>
  <w:num w:numId="12">
    <w:abstractNumId w:val="6"/>
  </w:num>
  <w:num w:numId="13">
    <w:abstractNumId w:val="22"/>
  </w:num>
  <w:num w:numId="14">
    <w:abstractNumId w:val="4"/>
  </w:num>
  <w:num w:numId="15">
    <w:abstractNumId w:val="13"/>
  </w:num>
  <w:num w:numId="16">
    <w:abstractNumId w:val="14"/>
  </w:num>
  <w:num w:numId="17">
    <w:abstractNumId w:val="1"/>
  </w:num>
  <w:num w:numId="18">
    <w:abstractNumId w:val="11"/>
  </w:num>
  <w:num w:numId="19">
    <w:abstractNumId w:val="15"/>
  </w:num>
  <w:num w:numId="20">
    <w:abstractNumId w:val="12"/>
  </w:num>
  <w:num w:numId="21">
    <w:abstractNumId w:val="10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06"/>
    <w:rsid w:val="0002182F"/>
    <w:rsid w:val="000B6DDE"/>
    <w:rsid w:val="000D151E"/>
    <w:rsid w:val="000D40DA"/>
    <w:rsid w:val="00192464"/>
    <w:rsid w:val="001D5DB9"/>
    <w:rsid w:val="001E149C"/>
    <w:rsid w:val="002412F2"/>
    <w:rsid w:val="002B4810"/>
    <w:rsid w:val="002E612B"/>
    <w:rsid w:val="00394F5C"/>
    <w:rsid w:val="003D6B06"/>
    <w:rsid w:val="004032EE"/>
    <w:rsid w:val="00413646"/>
    <w:rsid w:val="0044060C"/>
    <w:rsid w:val="00442D51"/>
    <w:rsid w:val="00443BC1"/>
    <w:rsid w:val="005D1F71"/>
    <w:rsid w:val="005F2B1F"/>
    <w:rsid w:val="00635243"/>
    <w:rsid w:val="00662828"/>
    <w:rsid w:val="00711B05"/>
    <w:rsid w:val="00753DC2"/>
    <w:rsid w:val="0075525D"/>
    <w:rsid w:val="0079304E"/>
    <w:rsid w:val="00835CB8"/>
    <w:rsid w:val="00942255"/>
    <w:rsid w:val="009601B1"/>
    <w:rsid w:val="00963F86"/>
    <w:rsid w:val="00A27D0B"/>
    <w:rsid w:val="00B5044F"/>
    <w:rsid w:val="00B8115C"/>
    <w:rsid w:val="00BA6669"/>
    <w:rsid w:val="00CD1FAE"/>
    <w:rsid w:val="00CD30F6"/>
    <w:rsid w:val="00CF30E4"/>
    <w:rsid w:val="00E00A7A"/>
    <w:rsid w:val="00EF5606"/>
    <w:rsid w:val="00F24DF1"/>
    <w:rsid w:val="00F36A47"/>
    <w:rsid w:val="00F971D6"/>
    <w:rsid w:val="00FD146B"/>
    <w:rsid w:val="00F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4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5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8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D5D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D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1D5DB9"/>
  </w:style>
  <w:style w:type="character" w:styleId="Strong">
    <w:name w:val="Strong"/>
    <w:basedOn w:val="DefaultParagraphFont"/>
    <w:uiPriority w:val="22"/>
    <w:qFormat/>
    <w:rsid w:val="00F971D6"/>
    <w:rPr>
      <w:b/>
      <w:bCs/>
    </w:rPr>
  </w:style>
  <w:style w:type="table" w:styleId="TableGrid">
    <w:name w:val="Table Grid"/>
    <w:basedOn w:val="TableNormal"/>
    <w:uiPriority w:val="39"/>
    <w:rsid w:val="00B8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5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8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D5D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D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1D5DB9"/>
  </w:style>
  <w:style w:type="character" w:styleId="Strong">
    <w:name w:val="Strong"/>
    <w:basedOn w:val="DefaultParagraphFont"/>
    <w:uiPriority w:val="22"/>
    <w:qFormat/>
    <w:rsid w:val="00F971D6"/>
    <w:rPr>
      <w:b/>
      <w:bCs/>
    </w:rPr>
  </w:style>
  <w:style w:type="table" w:styleId="TableGrid">
    <w:name w:val="Table Grid"/>
    <w:basedOn w:val="TableNormal"/>
    <w:uiPriority w:val="39"/>
    <w:rsid w:val="00B8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3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0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BC48-042F-4BD6-934D-2346C6CE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Nguyễn Đức Quang</dc:creator>
  <cp:keywords/>
  <dc:description/>
  <cp:lastModifiedBy>PERSONAL</cp:lastModifiedBy>
  <cp:revision>7</cp:revision>
  <dcterms:created xsi:type="dcterms:W3CDTF">2021-11-26T11:33:00Z</dcterms:created>
  <dcterms:modified xsi:type="dcterms:W3CDTF">2021-12-05T08:25:00Z</dcterms:modified>
</cp:coreProperties>
</file>